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068A7" w14:textId="77777777" w:rsidR="001C66DD" w:rsidRPr="00C808F7" w:rsidRDefault="007777B2" w:rsidP="00C23224">
      <w:pPr>
        <w:jc w:val="center"/>
        <w:rPr>
          <w:b/>
        </w:rPr>
      </w:pPr>
      <w:r w:rsidRPr="00C808F7">
        <w:rPr>
          <w:b/>
        </w:rPr>
        <w:t xml:space="preserve">2023-2024 YILI </w:t>
      </w:r>
      <w:r w:rsidR="00C808F7">
        <w:rPr>
          <w:b/>
        </w:rPr>
        <w:t>………………………</w:t>
      </w:r>
      <w:r w:rsidR="00C23224" w:rsidRPr="00C808F7">
        <w:rPr>
          <w:b/>
        </w:rPr>
        <w:t xml:space="preserve"> ORTAOKULU 1. DÖNEM 8. SINIFLAR 2. YABANCI DİL SINAVI</w:t>
      </w:r>
    </w:p>
    <w:p w14:paraId="1FEB9BD9" w14:textId="77777777" w:rsidR="00C23224" w:rsidRDefault="00090683" w:rsidP="00C23224">
      <w:r>
        <w:t>Name Surname:                                                            No:                                                      Class: 8/__</w:t>
      </w:r>
    </w:p>
    <w:p w14:paraId="2CC68AC2" w14:textId="77777777" w:rsidR="00C23224" w:rsidRPr="00090683" w:rsidRDefault="00C23224" w:rsidP="00C23224">
      <w:pPr>
        <w:rPr>
          <w:b/>
        </w:rPr>
      </w:pPr>
      <w:r w:rsidRPr="00090683">
        <w:rPr>
          <w:b/>
        </w:rPr>
        <w:t>A</w:t>
      </w:r>
      <w:r w:rsidR="00E35581" w:rsidRPr="00090683">
        <w:rPr>
          <w:b/>
        </w:rPr>
        <w:t>. Read the text then answer</w:t>
      </w:r>
      <w:r w:rsidR="004A3ED9" w:rsidRPr="00090683">
        <w:rPr>
          <w:b/>
        </w:rPr>
        <w:t xml:space="preserve"> </w:t>
      </w:r>
      <w:r w:rsidR="00E35581" w:rsidRPr="00090683">
        <w:rPr>
          <w:b/>
        </w:rPr>
        <w:t xml:space="preserve">the questions. </w:t>
      </w:r>
    </w:p>
    <w:p w14:paraId="57C5ED6C" w14:textId="77777777" w:rsidR="00C23224" w:rsidRDefault="00312178" w:rsidP="00C23224">
      <w:r>
        <w:t xml:space="preserve">Menemen is delicious and fast-prepared Turkish meal. It is popular at breakfast but </w:t>
      </w:r>
      <w:r w:rsidR="00876119">
        <w:t xml:space="preserve">people also have it at lunch </w:t>
      </w:r>
      <w:r>
        <w:t xml:space="preserve">because it is easy to make. </w:t>
      </w:r>
      <w:r w:rsidR="00660E66">
        <w:t xml:space="preserve">Also, it is very popular dish among vegetarians. </w:t>
      </w:r>
      <w:r>
        <w:t>Lets look at its recipe.</w:t>
      </w:r>
    </w:p>
    <w:p w14:paraId="5F3223DF" w14:textId="77777777" w:rsidR="00312178" w:rsidRDefault="00660E66" w:rsidP="00EE1BA8">
      <w:pPr>
        <w:spacing w:after="0"/>
      </w:pPr>
      <w:r>
        <w:t>-4 or5</w:t>
      </w:r>
      <w:r w:rsidR="00312178">
        <w:t xml:space="preserve"> tomatoes                      -2 tablespoon of butter  </w:t>
      </w:r>
      <w:r w:rsidR="00FF79B4">
        <w:t xml:space="preserve">           - some parsley</w:t>
      </w:r>
    </w:p>
    <w:p w14:paraId="21970179" w14:textId="77777777" w:rsidR="00312178" w:rsidRDefault="00312178" w:rsidP="00EE1BA8">
      <w:pPr>
        <w:spacing w:after="0"/>
      </w:pPr>
      <w:r>
        <w:t>-5 or 6 green peppers</w:t>
      </w:r>
      <w:r w:rsidR="00EE1BA8">
        <w:t xml:space="preserve">             - 2 onions</w:t>
      </w:r>
    </w:p>
    <w:p w14:paraId="3920422B" w14:textId="77777777" w:rsidR="00312178" w:rsidRDefault="00312178" w:rsidP="00EE1BA8">
      <w:pPr>
        <w:spacing w:after="0"/>
      </w:pPr>
      <w:r>
        <w:t>-2 eggs</w:t>
      </w:r>
      <w:r w:rsidR="00EE1BA8">
        <w:t xml:space="preserve">                                       - salt, black pepper</w:t>
      </w:r>
    </w:p>
    <w:p w14:paraId="259742D7" w14:textId="77777777" w:rsidR="00EE1BA8" w:rsidRDefault="00EE1BA8" w:rsidP="00C23224"/>
    <w:p w14:paraId="36EBF611" w14:textId="77777777" w:rsidR="00EE1BA8" w:rsidRDefault="00EE1BA8" w:rsidP="00C23224">
      <w:r>
        <w:t xml:space="preserve">First peel and chop the onions. </w:t>
      </w:r>
      <w:r w:rsidR="00876119">
        <w:t>Next, cut the peppers</w:t>
      </w:r>
      <w:r w:rsidR="00660E66">
        <w:t xml:space="preserve">. Following that </w:t>
      </w:r>
      <w:r>
        <w:t xml:space="preserve">put the butter into a pan and melt it. </w:t>
      </w:r>
      <w:r w:rsidR="00660E66">
        <w:t xml:space="preserve">Then put the onions and peppers into the pan and stir it. Meanwhile grate the tomatoes into a bowl. When the peppers and onions become tender pour the tomotoes into the </w:t>
      </w:r>
      <w:r w:rsidR="00D86698">
        <w:t>mixture and stir approximately 10</w:t>
      </w:r>
      <w:r w:rsidR="00660E66">
        <w:t xml:space="preserve"> minutes. </w:t>
      </w:r>
      <w:r w:rsidR="00876119">
        <w:t xml:space="preserve">Then add some salt and black pepper. </w:t>
      </w:r>
      <w:r w:rsidR="00660E66">
        <w:t xml:space="preserve">Finally, crack to eggs into the pan and cook it two minutes. Your meal is ready. You can also chop some parsley and add onto the dish for a better look. </w:t>
      </w:r>
    </w:p>
    <w:p w14:paraId="154BBA5A" w14:textId="77777777" w:rsidR="004A3ED9" w:rsidRPr="002C1354" w:rsidRDefault="00876119" w:rsidP="00C23224">
      <w:pPr>
        <w:rPr>
          <w:b/>
        </w:rPr>
      </w:pPr>
      <w:r w:rsidRPr="002C1354">
        <w:rPr>
          <w:b/>
        </w:rPr>
        <w:t>a</w:t>
      </w:r>
      <w:r w:rsidR="00660E66" w:rsidRPr="002C1354">
        <w:rPr>
          <w:b/>
        </w:rPr>
        <w:t>- What are the vegetable ingredients of the dish?</w:t>
      </w:r>
      <w:r w:rsidR="00DC10AB" w:rsidRPr="002C1354">
        <w:rPr>
          <w:b/>
        </w:rPr>
        <w:t xml:space="preserve"> (5pts)</w:t>
      </w:r>
    </w:p>
    <w:p w14:paraId="1538CFD0" w14:textId="77777777" w:rsidR="00D86698" w:rsidRPr="002C1354" w:rsidRDefault="00876119" w:rsidP="00C23224">
      <w:pPr>
        <w:rPr>
          <w:b/>
        </w:rPr>
      </w:pPr>
      <w:r w:rsidRPr="002C1354">
        <w:rPr>
          <w:b/>
        </w:rPr>
        <w:t>b</w:t>
      </w:r>
      <w:r w:rsidR="00D86698" w:rsidRPr="002C1354">
        <w:rPr>
          <w:b/>
        </w:rPr>
        <w:t>- When do Turkish people eat menemen?</w:t>
      </w:r>
      <w:r w:rsidR="00DC10AB" w:rsidRPr="002C1354">
        <w:rPr>
          <w:b/>
        </w:rPr>
        <w:t xml:space="preserve"> (5 pts</w:t>
      </w:r>
      <w:r w:rsidR="004A3ED9" w:rsidRPr="002C1354">
        <w:rPr>
          <w:b/>
        </w:rPr>
        <w:t xml:space="preserve"> pts)</w:t>
      </w:r>
    </w:p>
    <w:p w14:paraId="3F890C1F" w14:textId="77777777" w:rsidR="00D86698" w:rsidRPr="002C1354" w:rsidRDefault="00876119" w:rsidP="00C23224">
      <w:pPr>
        <w:rPr>
          <w:b/>
        </w:rPr>
      </w:pPr>
      <w:r w:rsidRPr="002C1354">
        <w:rPr>
          <w:b/>
        </w:rPr>
        <w:t>c</w:t>
      </w:r>
      <w:r w:rsidR="00D86698" w:rsidRPr="002C1354">
        <w:rPr>
          <w:b/>
        </w:rPr>
        <w:t xml:space="preserve">- </w:t>
      </w:r>
      <w:r w:rsidR="00FF79B4">
        <w:rPr>
          <w:b/>
        </w:rPr>
        <w:t>What is the step after cooking o</w:t>
      </w:r>
      <w:r w:rsidR="00D86698" w:rsidRPr="002C1354">
        <w:rPr>
          <w:b/>
        </w:rPr>
        <w:t>nions and peppers?</w:t>
      </w:r>
      <w:r w:rsidR="00DC10AB" w:rsidRPr="002C1354">
        <w:rPr>
          <w:b/>
        </w:rPr>
        <w:t xml:space="preserve"> (5</w:t>
      </w:r>
      <w:r w:rsidR="004A3ED9" w:rsidRPr="002C1354">
        <w:rPr>
          <w:b/>
        </w:rPr>
        <w:t xml:space="preserve"> pts)</w:t>
      </w:r>
    </w:p>
    <w:p w14:paraId="07A2C586" w14:textId="77777777" w:rsidR="004A3ED9" w:rsidRDefault="004A3ED9" w:rsidP="00C23224"/>
    <w:p w14:paraId="0A806B5E" w14:textId="77777777" w:rsidR="00D86698" w:rsidRPr="00090683" w:rsidRDefault="00876119" w:rsidP="00C23224">
      <w:pPr>
        <w:rPr>
          <w:b/>
          <w:noProof/>
          <w:lang w:eastAsia="tr-TR"/>
        </w:rPr>
      </w:pPr>
      <w:r w:rsidRPr="00090683">
        <w:rPr>
          <w:b/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39F67526" wp14:editId="22ADA8DE">
            <wp:simplePos x="0" y="0"/>
            <wp:positionH relativeFrom="column">
              <wp:posOffset>5434965</wp:posOffset>
            </wp:positionH>
            <wp:positionV relativeFrom="paragraph">
              <wp:posOffset>447040</wp:posOffset>
            </wp:positionV>
            <wp:extent cx="1118870" cy="716915"/>
            <wp:effectExtent l="0" t="0" r="5080" b="6985"/>
            <wp:wrapThrough wrapText="bothSides">
              <wp:wrapPolygon edited="0">
                <wp:start x="0" y="0"/>
                <wp:lineTo x="0" y="21236"/>
                <wp:lineTo x="21330" y="21236"/>
                <wp:lineTo x="21330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0683">
        <w:rPr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701F8D60" wp14:editId="057F835B">
            <wp:simplePos x="0" y="0"/>
            <wp:positionH relativeFrom="column">
              <wp:posOffset>4023360</wp:posOffset>
            </wp:positionH>
            <wp:positionV relativeFrom="paragraph">
              <wp:posOffset>447675</wp:posOffset>
            </wp:positionV>
            <wp:extent cx="906780" cy="605790"/>
            <wp:effectExtent l="0" t="0" r="7620" b="3810"/>
            <wp:wrapThrough wrapText="bothSides">
              <wp:wrapPolygon edited="0">
                <wp:start x="0" y="0"/>
                <wp:lineTo x="0" y="21057"/>
                <wp:lineTo x="21328" y="21057"/>
                <wp:lineTo x="21328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0683">
        <w:rPr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07DEE7B2" wp14:editId="0D6B3C88">
            <wp:simplePos x="0" y="0"/>
            <wp:positionH relativeFrom="column">
              <wp:posOffset>2559050</wp:posOffset>
            </wp:positionH>
            <wp:positionV relativeFrom="paragraph">
              <wp:posOffset>394970</wp:posOffset>
            </wp:positionV>
            <wp:extent cx="1141095" cy="797560"/>
            <wp:effectExtent l="0" t="0" r="1905" b="2540"/>
            <wp:wrapThrough wrapText="bothSides">
              <wp:wrapPolygon edited="0">
                <wp:start x="0" y="0"/>
                <wp:lineTo x="0" y="21153"/>
                <wp:lineTo x="21275" y="21153"/>
                <wp:lineTo x="21275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698" w:rsidRPr="00090683">
        <w:rPr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65FDEEF7" wp14:editId="59C57775">
            <wp:simplePos x="0" y="0"/>
            <wp:positionH relativeFrom="column">
              <wp:posOffset>1190625</wp:posOffset>
            </wp:positionH>
            <wp:positionV relativeFrom="paragraph">
              <wp:posOffset>411480</wp:posOffset>
            </wp:positionV>
            <wp:extent cx="1016635" cy="782320"/>
            <wp:effectExtent l="0" t="0" r="0" b="0"/>
            <wp:wrapThrough wrapText="bothSides">
              <wp:wrapPolygon edited="0">
                <wp:start x="0" y="0"/>
                <wp:lineTo x="0" y="21039"/>
                <wp:lineTo x="21047" y="21039"/>
                <wp:lineTo x="21047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698" w:rsidRPr="00090683"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0784BBC5" wp14:editId="0A241623">
            <wp:simplePos x="0" y="0"/>
            <wp:positionH relativeFrom="column">
              <wp:posOffset>36195</wp:posOffset>
            </wp:positionH>
            <wp:positionV relativeFrom="paragraph">
              <wp:posOffset>330200</wp:posOffset>
            </wp:positionV>
            <wp:extent cx="607060" cy="969645"/>
            <wp:effectExtent l="0" t="0" r="2540" b="1905"/>
            <wp:wrapThrough wrapText="bothSides">
              <wp:wrapPolygon edited="0">
                <wp:start x="0" y="0"/>
                <wp:lineTo x="0" y="21218"/>
                <wp:lineTo x="21013" y="21218"/>
                <wp:lineTo x="21013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0683">
        <w:rPr>
          <w:b/>
        </w:rPr>
        <w:t>B</w:t>
      </w:r>
      <w:r w:rsidR="00D86698" w:rsidRPr="00090683">
        <w:rPr>
          <w:b/>
        </w:rPr>
        <w:t>- Write the names of the kitchen tools</w:t>
      </w:r>
      <w:r w:rsidR="008F236D">
        <w:rPr>
          <w:b/>
        </w:rPr>
        <w:t xml:space="preserve"> under the pictures</w:t>
      </w:r>
      <w:r w:rsidR="00D86698" w:rsidRPr="00090683">
        <w:rPr>
          <w:b/>
        </w:rPr>
        <w:t xml:space="preserve"> used when making menemen.</w:t>
      </w:r>
      <w:r w:rsidRPr="00090683">
        <w:rPr>
          <w:b/>
          <w:noProof/>
          <w:lang w:eastAsia="tr-TR"/>
        </w:rPr>
        <w:t xml:space="preserve"> </w:t>
      </w:r>
      <w:r w:rsidR="004A3ED9" w:rsidRPr="00090683">
        <w:rPr>
          <w:b/>
          <w:noProof/>
          <w:lang w:eastAsia="tr-TR"/>
        </w:rPr>
        <w:t>(20 pts)</w:t>
      </w:r>
    </w:p>
    <w:p w14:paraId="7BA3A5C6" w14:textId="77777777" w:rsidR="00407805" w:rsidRDefault="00407805" w:rsidP="00C23224">
      <w:pPr>
        <w:rPr>
          <w:noProof/>
          <w:lang w:eastAsia="tr-TR"/>
        </w:rPr>
      </w:pPr>
    </w:p>
    <w:p w14:paraId="501B98B6" w14:textId="77777777" w:rsidR="00407805" w:rsidRDefault="00407805" w:rsidP="00C23224">
      <w:pPr>
        <w:rPr>
          <w:noProof/>
          <w:lang w:eastAsia="tr-TR"/>
        </w:rPr>
      </w:pPr>
    </w:p>
    <w:p w14:paraId="4DBE5AA7" w14:textId="77777777" w:rsidR="00407805" w:rsidRDefault="00407805" w:rsidP="00C23224">
      <w:pPr>
        <w:rPr>
          <w:noProof/>
          <w:lang w:eastAsia="tr-TR"/>
        </w:rPr>
      </w:pPr>
    </w:p>
    <w:p w14:paraId="1AA89F06" w14:textId="77777777" w:rsidR="00407805" w:rsidRDefault="00407805" w:rsidP="00C23224">
      <w:pPr>
        <w:rPr>
          <w:noProof/>
          <w:lang w:eastAsia="tr-TR"/>
        </w:rPr>
      </w:pPr>
    </w:p>
    <w:p w14:paraId="51E9614D" w14:textId="77777777" w:rsidR="004A3ED9" w:rsidRDefault="004A3ED9" w:rsidP="00C23224">
      <w:pPr>
        <w:rPr>
          <w:noProof/>
          <w:lang w:eastAsia="tr-TR"/>
        </w:rPr>
      </w:pPr>
    </w:p>
    <w:p w14:paraId="0146A2B0" w14:textId="77777777" w:rsidR="00407805" w:rsidRPr="00090683" w:rsidRDefault="00407805" w:rsidP="00407805">
      <w:pPr>
        <w:spacing w:after="0"/>
        <w:rPr>
          <w:b/>
          <w:noProof/>
          <w:lang w:eastAsia="tr-TR"/>
        </w:rPr>
      </w:pPr>
      <w:r w:rsidRPr="00090683">
        <w:rPr>
          <w:b/>
          <w:noProof/>
          <w:lang w:eastAsia="tr-TR"/>
        </w:rPr>
        <w:t xml:space="preserve">C-  Order the following steps </w:t>
      </w:r>
      <w:r w:rsidR="004A3ED9" w:rsidRPr="00090683">
        <w:rPr>
          <w:b/>
          <w:noProof/>
          <w:lang w:eastAsia="tr-TR"/>
        </w:rPr>
        <w:t xml:space="preserve">of spaghetti </w:t>
      </w:r>
      <w:r w:rsidRPr="00090683">
        <w:rPr>
          <w:b/>
          <w:noProof/>
          <w:lang w:eastAsia="tr-TR"/>
        </w:rPr>
        <w:t>by using linkers (first, then, next…)</w:t>
      </w:r>
      <w:r w:rsidR="008F236D">
        <w:rPr>
          <w:b/>
          <w:noProof/>
          <w:lang w:eastAsia="tr-TR"/>
        </w:rPr>
        <w:t xml:space="preserve"> (Cümleleri doğru olacak şekilde sıralayın.</w:t>
      </w:r>
      <w:r w:rsidR="004A3ED9" w:rsidRPr="00090683">
        <w:rPr>
          <w:b/>
          <w:noProof/>
          <w:lang w:eastAsia="tr-TR"/>
        </w:rPr>
        <w:t xml:space="preserve"> (20 pts) </w:t>
      </w:r>
    </w:p>
    <w:p w14:paraId="0DDBFA01" w14:textId="77777777" w:rsidR="00407805" w:rsidRDefault="00407805" w:rsidP="00407805">
      <w:pPr>
        <w:spacing w:after="0"/>
        <w:rPr>
          <w:noProof/>
          <w:lang w:eastAsia="tr-TR"/>
        </w:rPr>
      </w:pPr>
    </w:p>
    <w:p w14:paraId="4B12B774" w14:textId="77777777" w:rsidR="00407805" w:rsidRDefault="00407805" w:rsidP="00407805">
      <w:pPr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I-</w:t>
      </w:r>
      <w:r w:rsidR="004A3ED9">
        <w:rPr>
          <w:noProof/>
          <w:lang w:eastAsia="tr-TR"/>
        </w:rPr>
        <w:t>p</w:t>
      </w:r>
      <w:r>
        <w:rPr>
          <w:noProof/>
          <w:lang w:eastAsia="tr-TR"/>
        </w:rPr>
        <w:t>ut the spaghetti sticks into the boiling water and cook 7 minutes</w:t>
      </w:r>
    </w:p>
    <w:p w14:paraId="2814C03C" w14:textId="77777777" w:rsidR="00407805" w:rsidRDefault="00407805" w:rsidP="00407805">
      <w:pPr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II</w:t>
      </w:r>
      <w:r w:rsidR="004A3ED9">
        <w:rPr>
          <w:noProof/>
          <w:lang w:eastAsia="tr-TR"/>
        </w:rPr>
        <w:t>-h</w:t>
      </w:r>
      <w:r>
        <w:rPr>
          <w:noProof/>
          <w:lang w:eastAsia="tr-TR"/>
        </w:rPr>
        <w:t>eat the water until it boils</w:t>
      </w:r>
    </w:p>
    <w:p w14:paraId="3F1F8CEC" w14:textId="77777777" w:rsidR="00407805" w:rsidRDefault="00407805" w:rsidP="00407805">
      <w:pPr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III-drain the water of spaghetti with a strainer</w:t>
      </w:r>
    </w:p>
    <w:p w14:paraId="386E0C62" w14:textId="77777777" w:rsidR="00407805" w:rsidRDefault="00407805" w:rsidP="00407805">
      <w:pPr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IV- preapare tomato sauce and pour it onto your meal</w:t>
      </w:r>
    </w:p>
    <w:p w14:paraId="70DDCC7D" w14:textId="77777777" w:rsidR="00407805" w:rsidRDefault="00407805" w:rsidP="00407805">
      <w:pPr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V- put some water in the pot and add a table spoon of salt</w:t>
      </w:r>
    </w:p>
    <w:p w14:paraId="07FABCCB" w14:textId="77777777" w:rsidR="004A3ED9" w:rsidRDefault="00FF79B4" w:rsidP="00FF79B4">
      <w:pPr>
        <w:spacing w:after="0"/>
      </w:pPr>
      <w:r>
        <w:t>1-</w:t>
      </w:r>
    </w:p>
    <w:p w14:paraId="39296215" w14:textId="77777777" w:rsidR="00FF79B4" w:rsidRDefault="00FF79B4" w:rsidP="00FF79B4">
      <w:pPr>
        <w:spacing w:after="0"/>
      </w:pPr>
      <w:r>
        <w:t>2-</w:t>
      </w:r>
    </w:p>
    <w:p w14:paraId="03A48B29" w14:textId="77777777" w:rsidR="00FF79B4" w:rsidRDefault="00FF79B4" w:rsidP="00FF79B4">
      <w:pPr>
        <w:spacing w:after="0"/>
      </w:pPr>
      <w:r>
        <w:t>3-</w:t>
      </w:r>
    </w:p>
    <w:p w14:paraId="5A7B5AF7" w14:textId="77777777" w:rsidR="00FF79B4" w:rsidRDefault="00FF79B4" w:rsidP="00FF79B4">
      <w:pPr>
        <w:spacing w:after="0"/>
      </w:pPr>
      <w:r>
        <w:t>4-</w:t>
      </w:r>
    </w:p>
    <w:p w14:paraId="495DA2FA" w14:textId="77777777" w:rsidR="00FF79B4" w:rsidRDefault="00FF79B4" w:rsidP="00FF79B4">
      <w:pPr>
        <w:spacing w:after="0"/>
      </w:pPr>
      <w:r>
        <w:t>5-</w:t>
      </w:r>
    </w:p>
    <w:p w14:paraId="28422438" w14:textId="6169B9E7" w:rsidR="00FF79B4" w:rsidRDefault="00940CFC" w:rsidP="00940CFC">
      <w:pPr>
        <w:jc w:val="right"/>
      </w:pPr>
      <w:hyperlink r:id="rId9" w:history="1">
        <w:r>
          <w:rPr>
            <w:rStyle w:val="Kpr"/>
            <w:color w:val="EEECE1" w:themeColor="background2"/>
            <w:highlight w:val="blue"/>
          </w:rPr>
          <w:t>www.egitimhane.com</w:t>
        </w:r>
      </w:hyperlink>
    </w:p>
    <w:p w14:paraId="0C743231" w14:textId="77777777" w:rsidR="004A3ED9" w:rsidRDefault="004A3ED9" w:rsidP="00C23224"/>
    <w:p w14:paraId="60B63DF7" w14:textId="77777777" w:rsidR="004A3ED9" w:rsidRDefault="004A3ED9" w:rsidP="00C23224"/>
    <w:p w14:paraId="4A742776" w14:textId="77777777" w:rsidR="00982898" w:rsidRPr="001530F3" w:rsidRDefault="004A3ED9" w:rsidP="00C23224">
      <w:pPr>
        <w:rPr>
          <w:b/>
        </w:rPr>
      </w:pPr>
      <w:r w:rsidRPr="001530F3">
        <w:rPr>
          <w:b/>
        </w:rPr>
        <w:t xml:space="preserve">D- </w:t>
      </w:r>
      <w:r w:rsidR="00982898" w:rsidRPr="001530F3">
        <w:rPr>
          <w:b/>
        </w:rPr>
        <w:t xml:space="preserve">Read the telephone conversation and answer the questions. </w:t>
      </w:r>
    </w:p>
    <w:p w14:paraId="651AC7EF" w14:textId="77777777" w:rsidR="00076A76" w:rsidRDefault="00076A76" w:rsidP="001530F3">
      <w:pPr>
        <w:spacing w:after="0"/>
      </w:pPr>
      <w:r w:rsidRPr="001530F3">
        <w:rPr>
          <w:b/>
        </w:rPr>
        <w:t>Mom:</w:t>
      </w:r>
      <w:r>
        <w:t xml:space="preserve"> Hey Büşra. The phone is ringing. Can you answer it?</w:t>
      </w:r>
    </w:p>
    <w:p w14:paraId="4F751582" w14:textId="77777777" w:rsidR="00DE245A" w:rsidRDefault="00076A76" w:rsidP="001530F3">
      <w:pPr>
        <w:spacing w:after="0"/>
      </w:pPr>
      <w:r w:rsidRPr="001530F3">
        <w:rPr>
          <w:b/>
        </w:rPr>
        <w:t>Büşra:</w:t>
      </w:r>
      <w:r>
        <w:t xml:space="preserve"> I am sorry mom, I am busy. </w:t>
      </w:r>
      <w:r w:rsidR="005B38EA">
        <w:t>I am having a shower.</w:t>
      </w:r>
    </w:p>
    <w:p w14:paraId="59C6F577" w14:textId="77777777" w:rsidR="00076A76" w:rsidRDefault="00076A76" w:rsidP="001530F3">
      <w:pPr>
        <w:spacing w:after="0"/>
      </w:pPr>
      <w:r w:rsidRPr="001530F3">
        <w:rPr>
          <w:b/>
        </w:rPr>
        <w:t>Mom:</w:t>
      </w:r>
      <w:r>
        <w:t xml:space="preserve"> OK. I am answering it. </w:t>
      </w:r>
    </w:p>
    <w:p w14:paraId="40C3BCE2" w14:textId="77777777" w:rsidR="00076A76" w:rsidRDefault="00076A76" w:rsidP="001530F3">
      <w:pPr>
        <w:spacing w:after="0"/>
      </w:pPr>
      <w:r w:rsidRPr="001530F3">
        <w:rPr>
          <w:b/>
        </w:rPr>
        <w:t>Mehmet:</w:t>
      </w:r>
      <w:r>
        <w:t xml:space="preserve"> Hi, this is Mehmet calling. Can I speak to Büşra?</w:t>
      </w:r>
    </w:p>
    <w:p w14:paraId="3031FE19" w14:textId="77777777" w:rsidR="001530F3" w:rsidRDefault="00076A76" w:rsidP="001530F3">
      <w:pPr>
        <w:spacing w:after="0"/>
      </w:pPr>
      <w:r w:rsidRPr="001530F3">
        <w:rPr>
          <w:b/>
        </w:rPr>
        <w:t>Mom:</w:t>
      </w:r>
      <w:r>
        <w:t xml:space="preserve"> Hello Mehmet, I am Büşra’s mother. I am afraid she is not available at the moment. She is in the bathroom</w:t>
      </w:r>
      <w:r w:rsidR="001530F3">
        <w:t xml:space="preserve">.           </w:t>
      </w:r>
    </w:p>
    <w:p w14:paraId="08EDD050" w14:textId="77777777" w:rsidR="001530F3" w:rsidRDefault="001530F3" w:rsidP="001530F3">
      <w:pPr>
        <w:spacing w:after="0"/>
      </w:pPr>
      <w:r>
        <w:t xml:space="preserve">            Would you like to leave message?</w:t>
      </w:r>
    </w:p>
    <w:p w14:paraId="265D4EA0" w14:textId="77777777" w:rsidR="00DC10AB" w:rsidRDefault="001530F3" w:rsidP="00DC10AB">
      <w:pPr>
        <w:spacing w:after="0"/>
      </w:pPr>
      <w:r w:rsidRPr="001530F3">
        <w:rPr>
          <w:b/>
        </w:rPr>
        <w:t>Mehmet:</w:t>
      </w:r>
      <w:r>
        <w:t xml:space="preserve"> Yes, </w:t>
      </w:r>
      <w:r w:rsidR="00DC10AB">
        <w:t>we must finish our science project before Monday. C</w:t>
      </w:r>
      <w:r>
        <w:t xml:space="preserve">ould you ask her to call </w:t>
      </w:r>
      <w:r w:rsidR="00DE245A">
        <w:t xml:space="preserve">our science teacher </w:t>
      </w:r>
      <w:r>
        <w:t xml:space="preserve">as </w:t>
      </w:r>
      <w:r w:rsidR="00DC10AB">
        <w:t xml:space="preserve"> </w:t>
      </w:r>
    </w:p>
    <w:p w14:paraId="649E277D" w14:textId="77777777" w:rsidR="00DE245A" w:rsidRDefault="00DC10AB" w:rsidP="00DC10AB">
      <w:pPr>
        <w:spacing w:after="0"/>
      </w:pPr>
      <w:r>
        <w:t xml:space="preserve">            </w:t>
      </w:r>
      <w:r w:rsidR="001530F3">
        <w:t>soon as possible.</w:t>
      </w:r>
      <w:r w:rsidR="00FE12E6">
        <w:t xml:space="preserve"> Her phone number is 558-455221</w:t>
      </w:r>
      <w:r>
        <w:t>.</w:t>
      </w:r>
    </w:p>
    <w:p w14:paraId="225DDEAC" w14:textId="77777777" w:rsidR="00DE245A" w:rsidRDefault="00DE245A" w:rsidP="00DE245A">
      <w:pPr>
        <w:spacing w:after="0"/>
      </w:pPr>
      <w:r w:rsidRPr="00FE12E6">
        <w:rPr>
          <w:b/>
        </w:rPr>
        <w:t>Mom:</w:t>
      </w:r>
      <w:r w:rsidR="00FE12E6">
        <w:t xml:space="preserve"> Hang on, a mom</w:t>
      </w:r>
      <w:r>
        <w:t>e</w:t>
      </w:r>
      <w:r w:rsidR="00FE12E6">
        <w:t>n</w:t>
      </w:r>
      <w:r>
        <w:t xml:space="preserve">t please. </w:t>
      </w:r>
      <w:r w:rsidR="00FE12E6">
        <w:t xml:space="preserve">Please don’t hang up on the phone. </w:t>
      </w:r>
      <w:r>
        <w:t>I will get pen and paper to note d</w:t>
      </w:r>
      <w:r w:rsidR="00FE12E6">
        <w:t xml:space="preserve">own. </w:t>
      </w:r>
    </w:p>
    <w:p w14:paraId="0634346B" w14:textId="77777777" w:rsidR="00FE12E6" w:rsidRDefault="00FE12E6" w:rsidP="00DE245A">
      <w:pPr>
        <w:spacing w:after="0"/>
      </w:pPr>
      <w:r w:rsidRPr="00FE12E6">
        <w:rPr>
          <w:b/>
        </w:rPr>
        <w:t>Mehmet:</w:t>
      </w:r>
      <w:r>
        <w:t xml:space="preserve"> OK.</w:t>
      </w:r>
    </w:p>
    <w:p w14:paraId="1BCBAEBC" w14:textId="77777777" w:rsidR="00FE12E6" w:rsidRDefault="00FE12E6" w:rsidP="00DE245A">
      <w:pPr>
        <w:spacing w:after="0"/>
      </w:pPr>
      <w:r w:rsidRPr="00FE12E6">
        <w:rPr>
          <w:b/>
        </w:rPr>
        <w:t>Mom:</w:t>
      </w:r>
      <w:r>
        <w:t xml:space="preserve"> </w:t>
      </w:r>
      <w:r w:rsidR="008F236D">
        <w:t>Could you repeat that please</w:t>
      </w:r>
      <w:r>
        <w:t xml:space="preserve">. </w:t>
      </w:r>
    </w:p>
    <w:p w14:paraId="6FFB2F2C" w14:textId="77777777" w:rsidR="00FE12E6" w:rsidRDefault="00FE12E6" w:rsidP="00DE245A">
      <w:pPr>
        <w:spacing w:after="0"/>
      </w:pPr>
      <w:r w:rsidRPr="008F236D">
        <w:rPr>
          <w:b/>
        </w:rPr>
        <w:t>Mehmet:</w:t>
      </w:r>
      <w:r>
        <w:t xml:space="preserve"> Her phone number is 558-455221.</w:t>
      </w:r>
    </w:p>
    <w:p w14:paraId="124D92C3" w14:textId="77777777" w:rsidR="00FE12E6" w:rsidRDefault="00FE12E6" w:rsidP="00DE245A">
      <w:pPr>
        <w:spacing w:after="0"/>
      </w:pPr>
    </w:p>
    <w:p w14:paraId="45040C58" w14:textId="77777777" w:rsidR="00FE12E6" w:rsidRDefault="00FE12E6" w:rsidP="00DE245A">
      <w:pPr>
        <w:spacing w:after="0"/>
      </w:pPr>
    </w:p>
    <w:p w14:paraId="475A6D13" w14:textId="77777777" w:rsidR="001530F3" w:rsidRPr="002C1354" w:rsidRDefault="006D5C80" w:rsidP="00C23224">
      <w:pPr>
        <w:rPr>
          <w:b/>
        </w:rPr>
      </w:pPr>
      <w:r>
        <w:rPr>
          <w:b/>
        </w:rPr>
        <w:t>a) Find and write</w:t>
      </w:r>
      <w:r w:rsidR="001530F3" w:rsidRPr="002C1354">
        <w:rPr>
          <w:b/>
        </w:rPr>
        <w:t xml:space="preserve"> the synonyms of the words from the text.  (Kelimelerin eş </w:t>
      </w:r>
      <w:r w:rsidR="00DE245A" w:rsidRPr="002C1354">
        <w:rPr>
          <w:b/>
        </w:rPr>
        <w:t>anlamlılarını metinden bulunuz)</w:t>
      </w:r>
      <w:r w:rsidR="00DC10AB" w:rsidRPr="002C1354">
        <w:rPr>
          <w:b/>
        </w:rPr>
        <w:t xml:space="preserve"> (15 pts)</w:t>
      </w:r>
    </w:p>
    <w:p w14:paraId="73175B53" w14:textId="77777777" w:rsidR="00DE245A" w:rsidRDefault="00DE245A" w:rsidP="00C23224">
      <w:r>
        <w:t xml:space="preserve">pick up: </w:t>
      </w:r>
      <w:r w:rsidR="00FE12E6">
        <w:tab/>
      </w:r>
      <w:r w:rsidR="00FE12E6">
        <w:tab/>
      </w:r>
      <w:r w:rsidR="00FE12E6">
        <w:tab/>
      </w:r>
      <w:r w:rsidR="00FE12E6">
        <w:tab/>
      </w:r>
      <w:r w:rsidR="008F236D">
        <w:tab/>
      </w:r>
      <w:r w:rsidR="00FE12E6">
        <w:t>engaged:</w:t>
      </w:r>
      <w:r w:rsidR="00FE12E6">
        <w:tab/>
      </w:r>
      <w:r w:rsidR="00FE12E6">
        <w:tab/>
      </w:r>
      <w:r w:rsidR="00721612">
        <w:t xml:space="preserve">     </w:t>
      </w:r>
      <w:r w:rsidR="00FE12E6">
        <w:tab/>
        <w:t xml:space="preserve">write: </w:t>
      </w:r>
      <w:r w:rsidR="00FE12E6">
        <w:tab/>
      </w:r>
      <w:r w:rsidR="00FE12E6">
        <w:tab/>
        <w:t xml:space="preserve"> </w:t>
      </w:r>
    </w:p>
    <w:p w14:paraId="62176ECB" w14:textId="77777777" w:rsidR="00177E81" w:rsidRDefault="00FE12E6" w:rsidP="00C23224">
      <w:r>
        <w:t xml:space="preserve">say something again: </w:t>
      </w:r>
      <w:r w:rsidR="008F236D">
        <w:t xml:space="preserve"> </w:t>
      </w:r>
      <w:r w:rsidR="008F236D">
        <w:tab/>
      </w:r>
      <w:r w:rsidR="00177E81">
        <w:tab/>
      </w:r>
      <w:r w:rsidR="00177E81">
        <w:tab/>
      </w:r>
      <w:r w:rsidR="00177E81">
        <w:tab/>
        <w:t xml:space="preserve">wait: </w:t>
      </w:r>
    </w:p>
    <w:p w14:paraId="38025476" w14:textId="77777777" w:rsidR="00177E81" w:rsidRDefault="00177E81" w:rsidP="00C23224"/>
    <w:p w14:paraId="4C6F103A" w14:textId="77777777" w:rsidR="005B38EA" w:rsidRPr="002C1354" w:rsidRDefault="005B38EA" w:rsidP="00C23224">
      <w:pPr>
        <w:rPr>
          <w:b/>
        </w:rPr>
      </w:pPr>
      <w:r w:rsidRPr="002C1354">
        <w:rPr>
          <w:b/>
        </w:rPr>
        <w:t>b) Why can’t Büşra answer the phone according to the dialogue?</w:t>
      </w:r>
      <w:r w:rsidR="002C1354">
        <w:rPr>
          <w:b/>
        </w:rPr>
        <w:t xml:space="preserve"> (5 Pts)</w:t>
      </w:r>
    </w:p>
    <w:p w14:paraId="5BCE6759" w14:textId="77777777" w:rsidR="00177E81" w:rsidRDefault="00177E81" w:rsidP="00C23224"/>
    <w:p w14:paraId="185F98DA" w14:textId="77777777" w:rsidR="00DC10AB" w:rsidRPr="002C1354" w:rsidRDefault="00DC10AB" w:rsidP="00C23224">
      <w:pPr>
        <w:rPr>
          <w:b/>
        </w:rPr>
      </w:pPr>
      <w:r w:rsidRPr="002C1354">
        <w:rPr>
          <w:b/>
        </w:rPr>
        <w:t xml:space="preserve">c) What is the event in the telephone conversation </w:t>
      </w:r>
      <w:r w:rsidR="002C1354">
        <w:rPr>
          <w:b/>
        </w:rPr>
        <w:t>(5 pts)</w:t>
      </w:r>
    </w:p>
    <w:p w14:paraId="26779CAB" w14:textId="77777777" w:rsidR="00DC10AB" w:rsidRDefault="00DC10AB" w:rsidP="00C23224">
      <w:pPr>
        <w:rPr>
          <w:b/>
        </w:rPr>
      </w:pPr>
    </w:p>
    <w:p w14:paraId="55C20BCF" w14:textId="77777777" w:rsidR="002C1354" w:rsidRDefault="002C1354" w:rsidP="00C23224">
      <w:pPr>
        <w:rPr>
          <w:b/>
        </w:rPr>
      </w:pPr>
    </w:p>
    <w:p w14:paraId="104BED2D" w14:textId="77777777" w:rsidR="00DC10AB" w:rsidRDefault="00DC10AB" w:rsidP="00C23224">
      <w:pPr>
        <w:rPr>
          <w:b/>
        </w:rPr>
      </w:pPr>
      <w:r>
        <w:rPr>
          <w:b/>
        </w:rPr>
        <w:t>E- Write down a phone conversation to order a pizza for two  from the local pizza shop.</w:t>
      </w:r>
      <w:r w:rsidR="00FF79B4">
        <w:rPr>
          <w:b/>
        </w:rPr>
        <w:t xml:space="preserve">(Yerel pizzacıdan iki kişilik bir pizza ısmarlama telefon diyaloğu yazın) </w:t>
      </w:r>
      <w:r>
        <w:rPr>
          <w:b/>
        </w:rPr>
        <w:t xml:space="preserve"> </w:t>
      </w:r>
      <w:r w:rsidR="002C1354">
        <w:rPr>
          <w:b/>
        </w:rPr>
        <w:t>(2</w:t>
      </w:r>
      <w:r>
        <w:rPr>
          <w:b/>
        </w:rPr>
        <w:t>0 pts)</w:t>
      </w:r>
    </w:p>
    <w:p w14:paraId="4BD69D2E" w14:textId="77777777" w:rsidR="005B38EA" w:rsidRDefault="002C1354" w:rsidP="00C23224">
      <w:r>
        <w:t>Pizza shop:</w:t>
      </w:r>
    </w:p>
    <w:p w14:paraId="0358D2A5" w14:textId="77777777" w:rsidR="002C1354" w:rsidRDefault="002C1354" w:rsidP="00C23224">
      <w:r>
        <w:t xml:space="preserve">You: </w:t>
      </w:r>
    </w:p>
    <w:p w14:paraId="0195AAC2" w14:textId="77777777" w:rsidR="00FF79B4" w:rsidRDefault="00FF79B4" w:rsidP="00C23224">
      <w:r>
        <w:t>Pizza shop:</w:t>
      </w:r>
    </w:p>
    <w:p w14:paraId="65C48B66" w14:textId="77777777" w:rsidR="00FF79B4" w:rsidRDefault="00FF79B4" w:rsidP="00C23224">
      <w:r>
        <w:t>You:</w:t>
      </w:r>
    </w:p>
    <w:p w14:paraId="4024A75D" w14:textId="77777777" w:rsidR="00FF79B4" w:rsidRDefault="00FF79B4" w:rsidP="00C23224">
      <w:r>
        <w:t>Pizza Shop:</w:t>
      </w:r>
    </w:p>
    <w:p w14:paraId="593581E3" w14:textId="77777777" w:rsidR="00FF79B4" w:rsidRDefault="00FF79B4" w:rsidP="00C23224"/>
    <w:p w14:paraId="74C4B8E7" w14:textId="77777777" w:rsidR="005B38EA" w:rsidRDefault="005B38EA" w:rsidP="00C23224"/>
    <w:sectPr w:rsidR="005B38EA" w:rsidSect="00C23224">
      <w:pgSz w:w="11906" w:h="16838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6D1"/>
    <w:rsid w:val="00076A76"/>
    <w:rsid w:val="00090683"/>
    <w:rsid w:val="000B4F6A"/>
    <w:rsid w:val="000E6A7D"/>
    <w:rsid w:val="001530F3"/>
    <w:rsid w:val="00177E81"/>
    <w:rsid w:val="001C66D1"/>
    <w:rsid w:val="001C66DD"/>
    <w:rsid w:val="002C1354"/>
    <w:rsid w:val="00312178"/>
    <w:rsid w:val="00407805"/>
    <w:rsid w:val="00475F90"/>
    <w:rsid w:val="004A3ED9"/>
    <w:rsid w:val="005B38EA"/>
    <w:rsid w:val="00660E66"/>
    <w:rsid w:val="006D5C80"/>
    <w:rsid w:val="00721612"/>
    <w:rsid w:val="007777B2"/>
    <w:rsid w:val="007A0A5F"/>
    <w:rsid w:val="00876119"/>
    <w:rsid w:val="008F236D"/>
    <w:rsid w:val="00940CFC"/>
    <w:rsid w:val="00982898"/>
    <w:rsid w:val="00C23224"/>
    <w:rsid w:val="00C808F7"/>
    <w:rsid w:val="00D86698"/>
    <w:rsid w:val="00DC10AB"/>
    <w:rsid w:val="00DE245A"/>
    <w:rsid w:val="00E35581"/>
    <w:rsid w:val="00EE1BA8"/>
    <w:rsid w:val="00FE12E6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BB5B"/>
  <w15:docId w15:val="{A42ACE64-6CEA-4492-B3D5-45F0109B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8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669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940C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</dc:creator>
  <cp:keywords/>
  <dc:description/>
  <cp:lastModifiedBy>Ali YILDIRIM</cp:lastModifiedBy>
  <cp:revision>22</cp:revision>
  <dcterms:created xsi:type="dcterms:W3CDTF">2023-12-19T18:49:00Z</dcterms:created>
  <dcterms:modified xsi:type="dcterms:W3CDTF">2023-12-20T19:44:00Z</dcterms:modified>
</cp:coreProperties>
</file>